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0A" w:rsidRDefault="00D60A1A" w:rsidP="007022E1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D60A1A">
        <w:rPr>
          <w:rFonts w:asciiTheme="minorEastAsia" w:hAnsiTheme="minorEastAsia" w:hint="eastAsia"/>
          <w:sz w:val="28"/>
          <w:szCs w:val="28"/>
        </w:rPr>
        <w:t>事務局員</w:t>
      </w:r>
      <w:r>
        <w:rPr>
          <w:rFonts w:asciiTheme="minorEastAsia" w:hAnsiTheme="minorEastAsia" w:hint="eastAsia"/>
          <w:sz w:val="28"/>
          <w:szCs w:val="28"/>
        </w:rPr>
        <w:t>採用</w:t>
      </w:r>
      <w:r w:rsidRPr="00D60A1A">
        <w:rPr>
          <w:rFonts w:asciiTheme="minorEastAsia" w:hAnsiTheme="minorEastAsia" w:hint="eastAsia"/>
          <w:sz w:val="28"/>
          <w:szCs w:val="28"/>
        </w:rPr>
        <w:t>申請書</w:t>
      </w:r>
    </w:p>
    <w:p w:rsidR="00A41982" w:rsidRDefault="00A41982" w:rsidP="00A4198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412"/>
        <w:gridCol w:w="2410"/>
        <w:gridCol w:w="850"/>
        <w:gridCol w:w="1134"/>
        <w:gridCol w:w="857"/>
        <w:gridCol w:w="1134"/>
        <w:gridCol w:w="1984"/>
      </w:tblGrid>
      <w:tr w:rsidR="00B6030A" w:rsidRPr="00423131" w:rsidTr="00A41982">
        <w:trPr>
          <w:gridAfter w:val="4"/>
          <w:wAfter w:w="5109" w:type="dxa"/>
          <w:trHeight w:val="418"/>
        </w:trPr>
        <w:tc>
          <w:tcPr>
            <w:tcW w:w="1412" w:type="dxa"/>
          </w:tcPr>
          <w:p w:rsidR="00B6030A" w:rsidRPr="00423131" w:rsidRDefault="00B6030A" w:rsidP="009F148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  <w:tc>
          <w:tcPr>
            <w:tcW w:w="3260" w:type="dxa"/>
            <w:gridSpan w:val="2"/>
          </w:tcPr>
          <w:p w:rsidR="00B6030A" w:rsidRPr="00423131" w:rsidRDefault="00684FCE" w:rsidP="009F148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B6030A">
              <w:rPr>
                <w:rFonts w:ascii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6030A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6030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bookmarkStart w:id="0" w:name="_GoBack"/>
        <w:bookmarkEnd w:id="0"/>
      </w:tr>
      <w:tr w:rsidR="00B6030A" w:rsidTr="00A41982">
        <w:trPr>
          <w:trHeight w:val="418"/>
        </w:trPr>
        <w:tc>
          <w:tcPr>
            <w:tcW w:w="1412" w:type="dxa"/>
            <w:tcBorders>
              <w:top w:val="single" w:sz="4" w:space="0" w:color="auto"/>
            </w:tcBorders>
          </w:tcPr>
          <w:p w:rsidR="00B6030A" w:rsidRPr="00423131" w:rsidRDefault="00B6030A" w:rsidP="00B603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6030A" w:rsidRPr="00423131" w:rsidRDefault="00B6030A" w:rsidP="00B6030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30A" w:rsidRPr="00423131" w:rsidRDefault="00B6030A" w:rsidP="00B6030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6030A" w:rsidTr="00A41982">
        <w:trPr>
          <w:trHeight w:val="1033"/>
        </w:trPr>
        <w:tc>
          <w:tcPr>
            <w:tcW w:w="1412" w:type="dxa"/>
            <w:tcBorders>
              <w:top w:val="single" w:sz="4" w:space="0" w:color="auto"/>
            </w:tcBorders>
          </w:tcPr>
          <w:p w:rsidR="00B6030A" w:rsidRDefault="00B6030A" w:rsidP="0042313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B6030A" w:rsidRPr="00423131" w:rsidRDefault="00B6030A" w:rsidP="004231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</w:tcBorders>
          </w:tcPr>
          <w:p w:rsidR="00B6030A" w:rsidRDefault="00B6030A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6030A" w:rsidRPr="00423131" w:rsidRDefault="00B6030A" w:rsidP="00D60A1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030A" w:rsidRDefault="00B6030A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6030A" w:rsidRPr="00423131" w:rsidRDefault="00B6030A" w:rsidP="00B603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030A" w:rsidRDefault="00B6030A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6030A" w:rsidRPr="00423131" w:rsidRDefault="00B6030A" w:rsidP="00D60A1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B6030A" w:rsidTr="00A41982">
        <w:trPr>
          <w:trHeight w:val="349"/>
        </w:trPr>
        <w:tc>
          <w:tcPr>
            <w:tcW w:w="1412" w:type="dxa"/>
          </w:tcPr>
          <w:p w:rsidR="00B6030A" w:rsidRDefault="00B6030A" w:rsidP="004231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260" w:type="dxa"/>
            <w:gridSpan w:val="2"/>
          </w:tcPr>
          <w:p w:rsidR="00B6030A" w:rsidRDefault="00B6030A" w:rsidP="00D60A1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</w:tcPr>
          <w:p w:rsidR="00B6030A" w:rsidRDefault="00B6030A" w:rsidP="00B6030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　別</w:t>
            </w:r>
          </w:p>
        </w:tc>
        <w:tc>
          <w:tcPr>
            <w:tcW w:w="3975" w:type="dxa"/>
            <w:gridSpan w:val="3"/>
          </w:tcPr>
          <w:p w:rsidR="00B6030A" w:rsidRDefault="00B6030A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36F3" w:rsidTr="00A41982">
        <w:trPr>
          <w:trHeight w:val="1062"/>
        </w:trPr>
        <w:tc>
          <w:tcPr>
            <w:tcW w:w="1412" w:type="dxa"/>
          </w:tcPr>
          <w:p w:rsidR="002336F3" w:rsidRDefault="002336F3" w:rsidP="002336F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336F3" w:rsidRPr="00423131" w:rsidRDefault="002336F3" w:rsidP="002336F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8369" w:type="dxa"/>
            <w:gridSpan w:val="6"/>
          </w:tcPr>
          <w:p w:rsidR="002336F3" w:rsidRPr="00423131" w:rsidRDefault="002336F3" w:rsidP="00D60A1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2336F3" w:rsidTr="00A41982">
        <w:trPr>
          <w:trHeight w:val="424"/>
        </w:trPr>
        <w:tc>
          <w:tcPr>
            <w:tcW w:w="1412" w:type="dxa"/>
          </w:tcPr>
          <w:p w:rsidR="002336F3" w:rsidRDefault="002336F3" w:rsidP="002336F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gridSpan w:val="2"/>
          </w:tcPr>
          <w:p w:rsidR="002336F3" w:rsidRDefault="002336F3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336F3" w:rsidRPr="00C27CD9" w:rsidRDefault="00C27CD9" w:rsidP="00C27C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7CD9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975" w:type="dxa"/>
            <w:gridSpan w:val="3"/>
          </w:tcPr>
          <w:p w:rsidR="002336F3" w:rsidRDefault="002336F3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36F3" w:rsidTr="00A41982">
        <w:trPr>
          <w:trHeight w:val="1102"/>
        </w:trPr>
        <w:tc>
          <w:tcPr>
            <w:tcW w:w="1412" w:type="dxa"/>
          </w:tcPr>
          <w:p w:rsidR="002336F3" w:rsidRDefault="002336F3" w:rsidP="006202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所属先</w:t>
            </w:r>
          </w:p>
          <w:p w:rsidR="002336F3" w:rsidRDefault="002336F3" w:rsidP="006202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</w:t>
            </w:r>
            <w:r w:rsidR="006202BF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称</w:t>
            </w:r>
          </w:p>
          <w:p w:rsidR="006202BF" w:rsidRDefault="002336F3" w:rsidP="006202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  <w:p w:rsidR="002336F3" w:rsidRPr="00423131" w:rsidRDefault="002336F3" w:rsidP="006202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369" w:type="dxa"/>
            <w:gridSpan w:val="6"/>
          </w:tcPr>
          <w:p w:rsidR="002336F3" w:rsidRDefault="002336F3" w:rsidP="00D60A1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名称：</w:t>
            </w:r>
          </w:p>
          <w:p w:rsidR="002336F3" w:rsidRDefault="002336F3" w:rsidP="00D60A1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336F3" w:rsidRDefault="002336F3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336F3" w:rsidRPr="00423131" w:rsidRDefault="002336F3" w:rsidP="00D60A1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TEL：</w:t>
            </w:r>
          </w:p>
        </w:tc>
      </w:tr>
      <w:tr w:rsidR="00F37171" w:rsidTr="00A41982">
        <w:trPr>
          <w:trHeight w:val="276"/>
        </w:trPr>
        <w:tc>
          <w:tcPr>
            <w:tcW w:w="1412" w:type="dxa"/>
            <w:vMerge w:val="restart"/>
          </w:tcPr>
          <w:p w:rsidR="00F37171" w:rsidRDefault="00F37171" w:rsidP="007E4E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37171" w:rsidRDefault="00F37171" w:rsidP="007E4E8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</w:p>
          <w:p w:rsidR="00F37171" w:rsidRPr="00423131" w:rsidRDefault="00F37171" w:rsidP="007E4E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　歴</w:t>
            </w:r>
          </w:p>
        </w:tc>
        <w:tc>
          <w:tcPr>
            <w:tcW w:w="2410" w:type="dxa"/>
          </w:tcPr>
          <w:p w:rsidR="00F37171" w:rsidRPr="00423131" w:rsidRDefault="00F37171" w:rsidP="002336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Pr="00423131" w:rsidRDefault="00F37171" w:rsidP="002336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D60A1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　</w:t>
            </w:r>
          </w:p>
        </w:tc>
        <w:tc>
          <w:tcPr>
            <w:tcW w:w="5959" w:type="dxa"/>
            <w:gridSpan w:val="5"/>
          </w:tcPr>
          <w:p w:rsidR="00F37171" w:rsidRDefault="00F37171" w:rsidP="002336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RPr="00423131" w:rsidTr="00A41982">
        <w:trPr>
          <w:trHeight w:val="276"/>
        </w:trPr>
        <w:tc>
          <w:tcPr>
            <w:tcW w:w="1412" w:type="dxa"/>
            <w:vMerge w:val="restart"/>
          </w:tcPr>
          <w:p w:rsidR="00F37171" w:rsidRDefault="00F37171" w:rsidP="009F148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37171" w:rsidRDefault="00F37171" w:rsidP="009F148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37171" w:rsidRDefault="00F37171" w:rsidP="009F148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37171" w:rsidRDefault="00F37171" w:rsidP="009F148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37171" w:rsidRDefault="00F37171" w:rsidP="009F148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37171" w:rsidRPr="00423131" w:rsidRDefault="00F37171" w:rsidP="007E4E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歴</w:t>
            </w:r>
          </w:p>
        </w:tc>
        <w:tc>
          <w:tcPr>
            <w:tcW w:w="2410" w:type="dxa"/>
          </w:tcPr>
          <w:p w:rsidR="00F37171" w:rsidRPr="00423131" w:rsidRDefault="00F37171" w:rsidP="009F14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Pr="00423131" w:rsidRDefault="00F37171" w:rsidP="009F14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9F14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9F14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9F14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9F14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9F14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9F14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9F14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9F14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9F14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F3717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F3717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F37171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F3717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F37171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F3717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F3717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7171" w:rsidTr="00A41982">
        <w:trPr>
          <w:trHeight w:val="273"/>
        </w:trPr>
        <w:tc>
          <w:tcPr>
            <w:tcW w:w="1412" w:type="dxa"/>
            <w:vMerge/>
          </w:tcPr>
          <w:p w:rsidR="00F37171" w:rsidRDefault="00F37171" w:rsidP="00F3717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  <w:tc>
          <w:tcPr>
            <w:tcW w:w="5959" w:type="dxa"/>
            <w:gridSpan w:val="5"/>
          </w:tcPr>
          <w:p w:rsidR="00F37171" w:rsidRDefault="00F37171" w:rsidP="00F371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1982" w:rsidRPr="00423131" w:rsidTr="00684FCE">
        <w:trPr>
          <w:trHeight w:val="5519"/>
        </w:trPr>
        <w:tc>
          <w:tcPr>
            <w:tcW w:w="1412" w:type="dxa"/>
          </w:tcPr>
          <w:p w:rsidR="00A41982" w:rsidRDefault="00A41982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1982" w:rsidRDefault="00A41982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1982" w:rsidRDefault="00A41982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1982" w:rsidRDefault="00A41982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37171" w:rsidRDefault="00F37171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41982" w:rsidRPr="00423131" w:rsidRDefault="00A41982" w:rsidP="00A419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スポーツ法に関する研究等の業績</w:t>
            </w:r>
          </w:p>
        </w:tc>
        <w:tc>
          <w:tcPr>
            <w:tcW w:w="8369" w:type="dxa"/>
            <w:gridSpan w:val="6"/>
          </w:tcPr>
          <w:p w:rsidR="00A41982" w:rsidRPr="00423131" w:rsidRDefault="00A41982" w:rsidP="00A419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A41982" w:rsidRPr="00423131" w:rsidRDefault="00A41982" w:rsidP="009F148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4FCE" w:rsidRPr="00423131" w:rsidTr="00684FCE">
        <w:trPr>
          <w:trHeight w:val="5519"/>
        </w:trPr>
        <w:tc>
          <w:tcPr>
            <w:tcW w:w="1412" w:type="dxa"/>
          </w:tcPr>
          <w:p w:rsidR="00684FCE" w:rsidRDefault="00684FCE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84FCE" w:rsidRDefault="00684FCE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84FCE" w:rsidRDefault="00684FCE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84FCE" w:rsidRDefault="00684FCE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84FCE" w:rsidRDefault="00684FCE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84FCE" w:rsidRDefault="00684FCE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84FCE" w:rsidRDefault="00684FCE" w:rsidP="00A4198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84FCE" w:rsidRDefault="00684FCE" w:rsidP="00A4198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抱　負</w:t>
            </w:r>
          </w:p>
        </w:tc>
        <w:tc>
          <w:tcPr>
            <w:tcW w:w="8369" w:type="dxa"/>
            <w:gridSpan w:val="6"/>
          </w:tcPr>
          <w:p w:rsidR="00684FCE" w:rsidRDefault="00684FCE" w:rsidP="00A4198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27CD9" w:rsidRDefault="00C27CD9"/>
    <w:p w:rsidR="00D60A1A" w:rsidRPr="00D60A1A" w:rsidRDefault="00D60A1A" w:rsidP="00D60A1A">
      <w:pPr>
        <w:jc w:val="left"/>
        <w:rPr>
          <w:rFonts w:asciiTheme="minorEastAsia" w:hAnsiTheme="minorEastAsia"/>
          <w:sz w:val="28"/>
          <w:szCs w:val="28"/>
        </w:rPr>
      </w:pPr>
    </w:p>
    <w:sectPr w:rsidR="00D60A1A" w:rsidRPr="00D60A1A" w:rsidSect="00A419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01" w:rsidRDefault="00725F01" w:rsidP="00A41982">
      <w:r>
        <w:separator/>
      </w:r>
    </w:p>
  </w:endnote>
  <w:endnote w:type="continuationSeparator" w:id="0">
    <w:p w:rsidR="00725F01" w:rsidRDefault="00725F01" w:rsidP="00A4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01" w:rsidRDefault="00725F01" w:rsidP="00A41982">
      <w:r>
        <w:separator/>
      </w:r>
    </w:p>
  </w:footnote>
  <w:footnote w:type="continuationSeparator" w:id="0">
    <w:p w:rsidR="00725F01" w:rsidRDefault="00725F01" w:rsidP="00A4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A38"/>
    <w:multiLevelType w:val="hybridMultilevel"/>
    <w:tmpl w:val="4F968962"/>
    <w:lvl w:ilvl="0" w:tplc="E35CDB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1A"/>
    <w:rsid w:val="000B4970"/>
    <w:rsid w:val="00174A8D"/>
    <w:rsid w:val="002336F3"/>
    <w:rsid w:val="00286B0E"/>
    <w:rsid w:val="002C00BD"/>
    <w:rsid w:val="00333F90"/>
    <w:rsid w:val="00423131"/>
    <w:rsid w:val="004A58C5"/>
    <w:rsid w:val="005B2337"/>
    <w:rsid w:val="006202BF"/>
    <w:rsid w:val="00651458"/>
    <w:rsid w:val="00684FCE"/>
    <w:rsid w:val="007022E1"/>
    <w:rsid w:val="00725F01"/>
    <w:rsid w:val="00775168"/>
    <w:rsid w:val="007E4E8E"/>
    <w:rsid w:val="00901114"/>
    <w:rsid w:val="009E370D"/>
    <w:rsid w:val="00A41982"/>
    <w:rsid w:val="00B6030A"/>
    <w:rsid w:val="00C27CD9"/>
    <w:rsid w:val="00C47FA5"/>
    <w:rsid w:val="00CF4B01"/>
    <w:rsid w:val="00D60A1A"/>
    <w:rsid w:val="00DF3859"/>
    <w:rsid w:val="00E11744"/>
    <w:rsid w:val="00F37171"/>
    <w:rsid w:val="00F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1A"/>
    <w:pPr>
      <w:ind w:leftChars="400" w:left="840"/>
    </w:pPr>
  </w:style>
  <w:style w:type="table" w:styleId="a4">
    <w:name w:val="Table Grid"/>
    <w:basedOn w:val="a1"/>
    <w:uiPriority w:val="39"/>
    <w:rsid w:val="0042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982"/>
  </w:style>
  <w:style w:type="paragraph" w:styleId="a7">
    <w:name w:val="footer"/>
    <w:basedOn w:val="a"/>
    <w:link w:val="a8"/>
    <w:uiPriority w:val="99"/>
    <w:unhideWhenUsed/>
    <w:rsid w:val="00A41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1A"/>
    <w:pPr>
      <w:ind w:leftChars="400" w:left="840"/>
    </w:pPr>
  </w:style>
  <w:style w:type="table" w:styleId="a4">
    <w:name w:val="Table Grid"/>
    <w:basedOn w:val="a1"/>
    <w:uiPriority w:val="39"/>
    <w:rsid w:val="0042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982"/>
  </w:style>
  <w:style w:type="paragraph" w:styleId="a7">
    <w:name w:val="footer"/>
    <w:basedOn w:val="a"/>
    <w:link w:val="a8"/>
    <w:uiPriority w:val="99"/>
    <w:unhideWhenUsed/>
    <w:rsid w:val="00A41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堀田裕二</cp:lastModifiedBy>
  <cp:revision>3</cp:revision>
  <dcterms:created xsi:type="dcterms:W3CDTF">2019-11-06T04:55:00Z</dcterms:created>
  <dcterms:modified xsi:type="dcterms:W3CDTF">2019-11-06T04:55:00Z</dcterms:modified>
</cp:coreProperties>
</file>